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92E6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无违法违规及不良执业记录承诺函</w:t>
      </w:r>
    </w:p>
    <w:bookmarkEnd w:id="0"/>
    <w:p w14:paraId="68E63B5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651A9DB">
      <w:pPr>
        <w:rPr>
          <w:rFonts w:hint="eastAsia" w:ascii="方正仿宋简体" w:hAnsi="方正仿宋简体" w:eastAsia="方正仿宋简体" w:cs="方正仿宋简体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sz w:val="30"/>
          <w:szCs w:val="30"/>
        </w:rPr>
        <w:t>致：__________（招标人 / 采购代理机构名称）</w:t>
      </w:r>
    </w:p>
    <w:p w14:paraId="42856813">
      <w:pPr>
        <w:ind w:firstLine="600" w:firstLineChars="200"/>
        <w:rPr>
          <w:rFonts w:hint="eastAsia" w:ascii="方正仿宋简体" w:hAnsi="方正仿宋简体" w:eastAsia="方正仿宋简体" w:cs="方正仿宋简体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sz w:val="30"/>
          <w:szCs w:val="30"/>
        </w:rPr>
        <w:t>本单位作为参与__________（项目名称__________）投标的投标人，就本项目投标资格相关事项，郑重作出如下承诺：</w:t>
      </w:r>
    </w:p>
    <w:p w14:paraId="60444424">
      <w:pPr>
        <w:ind w:firstLine="600" w:firstLineChars="200"/>
        <w:rPr>
          <w:rFonts w:hint="eastAsia" w:ascii="方正仿宋简体" w:hAnsi="方正仿宋简体" w:eastAsia="方正仿宋简体" w:cs="方正仿宋简体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sz w:val="30"/>
          <w:szCs w:val="30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sz w:val="30"/>
          <w:szCs w:val="30"/>
        </w:rPr>
        <w:t>本单位近 5 年内未受过行政机关行政处罚、未受到相关行业主管部门行业处分，不存在不良执业记录；</w:t>
      </w:r>
    </w:p>
    <w:p w14:paraId="37106FE8">
      <w:pPr>
        <w:ind w:firstLine="600" w:firstLineChars="200"/>
        <w:rPr>
          <w:rFonts w:hint="eastAsia" w:ascii="方正仿宋简体" w:hAnsi="方正仿宋简体" w:eastAsia="方正仿宋简体" w:cs="方正仿宋简体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sz w:val="30"/>
          <w:szCs w:val="30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sz w:val="30"/>
          <w:szCs w:val="30"/>
        </w:rPr>
        <w:t>本单位参加本次采购活动前，在经营活动中没有重大违法记录，无因违法经营受到刑事处罚或者责令停产停业、吊销许可证或者执照、较大数额罚款等行政处罚；</w:t>
      </w:r>
    </w:p>
    <w:p w14:paraId="5487971D">
      <w:pPr>
        <w:ind w:firstLine="600" w:firstLineChars="200"/>
        <w:rPr>
          <w:rFonts w:hint="eastAsia" w:ascii="方正仿宋简体" w:hAnsi="方正仿宋简体" w:eastAsia="方正仿宋简体" w:cs="方正仿宋简体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sz w:val="30"/>
          <w:szCs w:val="30"/>
          <w:lang w:val="en-US" w:eastAsia="zh-CN"/>
        </w:rPr>
        <w:t>3.</w:t>
      </w:r>
      <w:r>
        <w:rPr>
          <w:rFonts w:hint="eastAsia" w:ascii="方正仿宋简体" w:hAnsi="方正仿宋简体" w:eastAsia="方正仿宋简体" w:cs="方正仿宋简体"/>
          <w:sz w:val="30"/>
          <w:szCs w:val="30"/>
        </w:rPr>
        <w:t>本单位不存在被列入失信被执行人、重大税收违法失信主体、政府采购严重违法失信行为等失信情形；</w:t>
      </w:r>
    </w:p>
    <w:p w14:paraId="3F6727E7">
      <w:pPr>
        <w:ind w:firstLine="600" w:firstLineChars="200"/>
        <w:rPr>
          <w:rFonts w:hint="eastAsia" w:ascii="方正仿宋简体" w:hAnsi="方正仿宋简体" w:eastAsia="方正仿宋简体" w:cs="方正仿宋简体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sz w:val="30"/>
          <w:szCs w:val="30"/>
          <w:lang w:val="en-US" w:eastAsia="zh-CN"/>
        </w:rPr>
        <w:t>4.</w:t>
      </w:r>
      <w:r>
        <w:rPr>
          <w:rFonts w:hint="eastAsia" w:ascii="方正仿宋简体" w:hAnsi="方正仿宋简体" w:eastAsia="方正仿宋简体" w:cs="方正仿宋简体"/>
          <w:sz w:val="30"/>
          <w:szCs w:val="30"/>
        </w:rPr>
        <w:t>本单位上述承诺内容全部真实、合法、有效，不存在虚假陈述。若经查实存在虚假承诺，本单位自愿承担投标无效、取消中标资格、没收投标保证金等一切法律责任及后果，并接受相关主管部门的处理。</w:t>
      </w:r>
    </w:p>
    <w:p w14:paraId="2C66747D">
      <w:pPr>
        <w:rPr>
          <w:rFonts w:hint="eastAsia" w:ascii="方正仿宋简体" w:hAnsi="方正仿宋简体" w:eastAsia="方正仿宋简体" w:cs="方正仿宋简体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sz w:val="30"/>
          <w:szCs w:val="30"/>
        </w:rPr>
        <w:t>特此承诺。</w:t>
      </w:r>
    </w:p>
    <w:p w14:paraId="75477DF4">
      <w:pPr>
        <w:ind w:firstLine="600" w:firstLineChars="200"/>
        <w:rPr>
          <w:rFonts w:hint="eastAsia" w:ascii="方正仿宋简体" w:hAnsi="方正仿宋简体" w:eastAsia="方正仿宋简体" w:cs="方正仿宋简体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sz w:val="30"/>
          <w:szCs w:val="30"/>
        </w:rPr>
        <w:t>投标人（单位全称并加盖公章）：________________</w:t>
      </w:r>
    </w:p>
    <w:p w14:paraId="49426652">
      <w:pPr>
        <w:ind w:firstLine="600" w:firstLineChars="200"/>
        <w:rPr>
          <w:rFonts w:hint="eastAsia" w:ascii="方正仿宋简体" w:hAnsi="方正仿宋简体" w:eastAsia="方正仿宋简体" w:cs="方正仿宋简体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sz w:val="30"/>
          <w:szCs w:val="30"/>
        </w:rPr>
        <w:t>法定代表人（签字或盖章）：____________________</w:t>
      </w:r>
    </w:p>
    <w:p w14:paraId="6493821A">
      <w:pPr>
        <w:ind w:firstLine="2400" w:firstLineChars="800"/>
      </w:pPr>
      <w:r>
        <w:rPr>
          <w:rFonts w:hint="eastAsia" w:ascii="方正仿宋简体" w:hAnsi="方正仿宋简体" w:eastAsia="方正仿宋简体" w:cs="方正仿宋简体"/>
          <w:sz w:val="30"/>
          <w:szCs w:val="30"/>
        </w:rPr>
        <w:t>日期：_______年____月____日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C775656-2D2E-4418-98E4-C0FC2CB2261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EF290D3-2C73-461B-B731-DDD86FD1BED8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81A6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217BFA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217BFA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27E1E"/>
    <w:rsid w:val="00874367"/>
    <w:rsid w:val="016B1BE3"/>
    <w:rsid w:val="03E305E4"/>
    <w:rsid w:val="04862C07"/>
    <w:rsid w:val="064F1E83"/>
    <w:rsid w:val="089538A4"/>
    <w:rsid w:val="08B42EA8"/>
    <w:rsid w:val="097803B3"/>
    <w:rsid w:val="09DB5AC6"/>
    <w:rsid w:val="0B624CBC"/>
    <w:rsid w:val="0C9A023C"/>
    <w:rsid w:val="0CD43A0E"/>
    <w:rsid w:val="0CEF7C55"/>
    <w:rsid w:val="0D9434D7"/>
    <w:rsid w:val="11577F66"/>
    <w:rsid w:val="123811FF"/>
    <w:rsid w:val="135F4757"/>
    <w:rsid w:val="13635E90"/>
    <w:rsid w:val="14A02B65"/>
    <w:rsid w:val="16177C28"/>
    <w:rsid w:val="16C95FE6"/>
    <w:rsid w:val="17727867"/>
    <w:rsid w:val="19C169D0"/>
    <w:rsid w:val="1A775D59"/>
    <w:rsid w:val="1AA2644B"/>
    <w:rsid w:val="1BBA200E"/>
    <w:rsid w:val="1D6C0767"/>
    <w:rsid w:val="1E83199A"/>
    <w:rsid w:val="1EE83117"/>
    <w:rsid w:val="2041336D"/>
    <w:rsid w:val="21304188"/>
    <w:rsid w:val="2215434B"/>
    <w:rsid w:val="225909CC"/>
    <w:rsid w:val="231E3D63"/>
    <w:rsid w:val="232C6642"/>
    <w:rsid w:val="23826252"/>
    <w:rsid w:val="23C7544D"/>
    <w:rsid w:val="24A129C9"/>
    <w:rsid w:val="24E96D4C"/>
    <w:rsid w:val="267E3536"/>
    <w:rsid w:val="26AC161A"/>
    <w:rsid w:val="26AE1D81"/>
    <w:rsid w:val="27B40F9D"/>
    <w:rsid w:val="28AE46DD"/>
    <w:rsid w:val="29395340"/>
    <w:rsid w:val="2ADE25E8"/>
    <w:rsid w:val="2B9E3B1D"/>
    <w:rsid w:val="2C594A2C"/>
    <w:rsid w:val="2CE65139"/>
    <w:rsid w:val="2D0E0E43"/>
    <w:rsid w:val="2F486EA2"/>
    <w:rsid w:val="2FE62223"/>
    <w:rsid w:val="301E450A"/>
    <w:rsid w:val="304F63CF"/>
    <w:rsid w:val="30C93CE4"/>
    <w:rsid w:val="30F65E17"/>
    <w:rsid w:val="36F51A8D"/>
    <w:rsid w:val="3778260F"/>
    <w:rsid w:val="384A2E13"/>
    <w:rsid w:val="38750ABA"/>
    <w:rsid w:val="38FC4613"/>
    <w:rsid w:val="39B5543D"/>
    <w:rsid w:val="3A003379"/>
    <w:rsid w:val="3A3C5951"/>
    <w:rsid w:val="3C6D316E"/>
    <w:rsid w:val="3E3E7728"/>
    <w:rsid w:val="3E453F37"/>
    <w:rsid w:val="40053F18"/>
    <w:rsid w:val="40B23976"/>
    <w:rsid w:val="40FC58C9"/>
    <w:rsid w:val="412A0A32"/>
    <w:rsid w:val="45A02D45"/>
    <w:rsid w:val="46E25A64"/>
    <w:rsid w:val="48EA7B1F"/>
    <w:rsid w:val="4ADC22C6"/>
    <w:rsid w:val="4AF31426"/>
    <w:rsid w:val="4CF17621"/>
    <w:rsid w:val="4D8E4E1F"/>
    <w:rsid w:val="4E4653BC"/>
    <w:rsid w:val="4EEC7A5D"/>
    <w:rsid w:val="4F2D30F6"/>
    <w:rsid w:val="4FB519DC"/>
    <w:rsid w:val="514041C1"/>
    <w:rsid w:val="51812A84"/>
    <w:rsid w:val="522D01E0"/>
    <w:rsid w:val="53125754"/>
    <w:rsid w:val="56CF2477"/>
    <w:rsid w:val="581011FF"/>
    <w:rsid w:val="59284BD5"/>
    <w:rsid w:val="59550F2A"/>
    <w:rsid w:val="595C6283"/>
    <w:rsid w:val="59BD2CFD"/>
    <w:rsid w:val="5CAB6C5F"/>
    <w:rsid w:val="5EB04E41"/>
    <w:rsid w:val="5EBA0F8E"/>
    <w:rsid w:val="60BC04C4"/>
    <w:rsid w:val="60C84FB8"/>
    <w:rsid w:val="63243993"/>
    <w:rsid w:val="66292F45"/>
    <w:rsid w:val="67B90397"/>
    <w:rsid w:val="67CE6185"/>
    <w:rsid w:val="682E30E6"/>
    <w:rsid w:val="6BB64D84"/>
    <w:rsid w:val="6CE10A05"/>
    <w:rsid w:val="6DFB09B4"/>
    <w:rsid w:val="6E5C3104"/>
    <w:rsid w:val="6FB56B53"/>
    <w:rsid w:val="70B25771"/>
    <w:rsid w:val="716A7836"/>
    <w:rsid w:val="71DB1D5C"/>
    <w:rsid w:val="71E17C4B"/>
    <w:rsid w:val="72031C1B"/>
    <w:rsid w:val="7369535D"/>
    <w:rsid w:val="745C0AF6"/>
    <w:rsid w:val="7551079B"/>
    <w:rsid w:val="76DF4909"/>
    <w:rsid w:val="78E26CE0"/>
    <w:rsid w:val="79443502"/>
    <w:rsid w:val="7A4A4AF1"/>
    <w:rsid w:val="7BAD4BF5"/>
    <w:rsid w:val="7CE945FD"/>
    <w:rsid w:val="7D152EC3"/>
    <w:rsid w:val="7E652C52"/>
    <w:rsid w:val="7FAE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jc w:val="left"/>
      <w:outlineLvl w:val="1"/>
    </w:pPr>
    <w:rPr>
      <w:rFonts w:hint="eastAsia" w:ascii="宋体" w:hAnsi="宋体" w:eastAsia="宋体" w:cs="Times New Roman"/>
      <w:kern w:val="0"/>
      <w:sz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cs="Times New Roman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1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7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  <w:style w:type="character" w:customStyle="1" w:styleId="12">
    <w:name w:val="font81"/>
    <w:basedOn w:val="8"/>
    <w:qFormat/>
    <w:uiPriority w:val="0"/>
    <w:rPr>
      <w:rFonts w:ascii="方正仿宋简体" w:hAnsi="方正仿宋简体" w:eastAsia="方正仿宋简体" w:cs="方正仿宋简体"/>
      <w:color w:val="000000"/>
      <w:sz w:val="20"/>
      <w:szCs w:val="20"/>
      <w:u w:val="none"/>
    </w:rPr>
  </w:style>
  <w:style w:type="paragraph" w:customStyle="1" w:styleId="13">
    <w:name w:val="UserStyle_14"/>
    <w:basedOn w:val="1"/>
    <w:qFormat/>
    <w:uiPriority w:val="0"/>
    <w:pPr>
      <w:widowControl/>
      <w:textAlignment w:val="baseline"/>
    </w:pPr>
    <w:rPr>
      <w:rFonts w:ascii="Times New Roman" w:hAnsi="Times New Roman" w:eastAsia="宋体" w:cs="Times New Roman"/>
      <w:kern w:val="0"/>
      <w:szCs w:val="21"/>
    </w:rPr>
  </w:style>
  <w:style w:type="character" w:customStyle="1" w:styleId="14">
    <w:name w:val="NormalCharacter"/>
    <w:qFormat/>
    <w:uiPriority w:val="0"/>
  </w:style>
  <w:style w:type="character" w:customStyle="1" w:styleId="15">
    <w:name w:val="font0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  <w:style w:type="character" w:customStyle="1" w:styleId="16">
    <w:name w:val="font9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101"/>
    <w:basedOn w:val="8"/>
    <w:qFormat/>
    <w:uiPriority w:val="0"/>
    <w:rPr>
      <w:rFonts w:hint="eastAsia" w:ascii="方正仿宋简体" w:hAnsi="方正仿宋简体" w:eastAsia="方正仿宋简体" w:cs="方正仿宋简体"/>
      <w:color w:val="000000"/>
      <w:sz w:val="20"/>
      <w:szCs w:val="20"/>
      <w:u w:val="none"/>
    </w:rPr>
  </w:style>
  <w:style w:type="character" w:customStyle="1" w:styleId="18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1">
    <w:name w:val="font112"/>
    <w:basedOn w:val="8"/>
    <w:qFormat/>
    <w:uiPriority w:val="0"/>
    <w:rPr>
      <w:rFonts w:hint="eastAsia" w:ascii="方正仿宋简体" w:hAnsi="方正仿宋简体" w:eastAsia="方正仿宋简体" w:cs="方正仿宋简体"/>
      <w:color w:val="000000"/>
      <w:sz w:val="20"/>
      <w:szCs w:val="20"/>
      <w:u w:val="none"/>
    </w:rPr>
  </w:style>
  <w:style w:type="character" w:customStyle="1" w:styleId="22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  <w:style w:type="character" w:customStyle="1" w:styleId="23">
    <w:name w:val="font3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2216</Words>
  <Characters>2387</Characters>
  <Lines>0</Lines>
  <Paragraphs>0</Paragraphs>
  <TotalTime>99</TotalTime>
  <ScaleCrop>false</ScaleCrop>
  <LinksUpToDate>false</LinksUpToDate>
  <CharactersWithSpaces>2433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2024-08-02T08:39:00Z</dcterms:created>
  <dc:creator>Lenovo</dc:creator>
  <cp:lastModifiedBy>趣多多</cp:lastModifiedBy>
  <cp:lastPrinted>2024-11-18T01:43:00Z</cp:lastPrinted>
  <dcterms:modified xsi:type="dcterms:W3CDTF">2026-09-15T01:53:55Z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55619F6E2A044F5BA49E5755C4570587_13</vt:lpwstr>
  </property>
  <property fmtid="{D5CDD505-2E9C-101B-9397-08002B2CF9AE}" pid="4" name="KSOTemplateDocerSaveRecord">
    <vt:lpwstr>eyJoZGlkIjoiZmExZWM2ODE0MzI3YWEwOGQwMjBhYWMxNWYyYjJlZDkiLCJ1c2VySWQiOiIzOTgzMDI2ODEifQ==</vt:lpwstr>
  </property>
</Properties>
</file>